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0" w:type="dxa"/>
        <w:tblInd w:w="93" w:type="dxa"/>
        <w:tblLook w:val="04A0" w:firstRow="1" w:lastRow="0" w:firstColumn="1" w:lastColumn="0" w:noHBand="0" w:noVBand="1"/>
      </w:tblPr>
      <w:tblGrid>
        <w:gridCol w:w="1879"/>
        <w:gridCol w:w="3786"/>
        <w:gridCol w:w="1154"/>
        <w:gridCol w:w="1388"/>
        <w:gridCol w:w="2238"/>
        <w:gridCol w:w="3395"/>
      </w:tblGrid>
      <w:tr w:rsidR="008D30F7" w:rsidRPr="008D30F7" w:rsidTr="008D30F7">
        <w:trPr>
          <w:trHeight w:val="555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ตารางสอบ </w:t>
            </w:r>
            <w:proofErr w:type="spellStart"/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อัต</w:t>
            </w:r>
            <w:proofErr w:type="spellEnd"/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ลักษณ์ วิชาเทคโนโลยีสารสนเทศ</w:t>
            </w:r>
          </w:p>
        </w:tc>
      </w:tr>
      <w:tr w:rsidR="008D30F7" w:rsidRPr="008D30F7" w:rsidTr="008D30F7">
        <w:trPr>
          <w:trHeight w:val="555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นักศึกษา รหัส </w:t>
            </w: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57</w:t>
            </w:r>
          </w:p>
        </w:tc>
      </w:tr>
      <w:tr w:rsidR="008D30F7" w:rsidRPr="008D30F7" w:rsidTr="008D30F7">
        <w:trPr>
          <w:trHeight w:val="555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กลุ่มพื้นฐาน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ห้องสอบ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วันสอบ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เวลาสอบ</w:t>
            </w:r>
          </w:p>
        </w:tc>
      </w:tr>
      <w:tr w:rsidR="008D30F7" w:rsidRPr="008D30F7" w:rsidTr="008D30F7">
        <w:trPr>
          <w:trHeight w:val="55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157704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ภาษาอังกฤษ</w:t>
            </w: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(</w:t>
            </w:r>
            <w:proofErr w:type="spellStart"/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ค.บ</w:t>
            </w:r>
            <w:proofErr w:type="spellEnd"/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.)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43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25-301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>24-</w:t>
            </w: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พ.ค.-</w:t>
            </w: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>59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 xml:space="preserve">13.30 - 15.00 </w:t>
            </w: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น.</w:t>
            </w:r>
          </w:p>
        </w:tc>
      </w:tr>
      <w:tr w:rsidR="008D30F7" w:rsidRPr="008D30F7" w:rsidTr="008D30F7">
        <w:trPr>
          <w:trHeight w:val="55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157708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การศึกษาปฐมวัย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25-302</w:t>
            </w: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157316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25-401</w:t>
            </w: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157706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สังคมศึกษา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35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25-402</w:t>
            </w: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157334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วิทยาศาสตร์ฯ</w:t>
            </w: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การอาหาร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35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25-404</w:t>
            </w: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157317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41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25-405</w:t>
            </w: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157701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25-601</w:t>
            </w: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157702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วิทยาศาสตร์ทั่วไป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33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25-601</w:t>
            </w: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157707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การศึกษาปฐมวัย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33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25-604</w:t>
            </w: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155703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คอมพิวเตอร์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30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25-605</w:t>
            </w: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157705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ภาษาไทย</w:t>
            </w: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(</w:t>
            </w:r>
            <w:proofErr w:type="spellStart"/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ค.บ</w:t>
            </w:r>
            <w:proofErr w:type="spellEnd"/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38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25-605</w:t>
            </w: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157318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ภาษาไทย</w:t>
            </w: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(</w:t>
            </w:r>
            <w:proofErr w:type="spellStart"/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ศศ.บ</w:t>
            </w:r>
            <w:proofErr w:type="spellEnd"/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39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25-606</w:t>
            </w: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C91BF7" w:rsidRDefault="00C91BF7"/>
    <w:p w:rsidR="008D30F7" w:rsidRDefault="008D30F7"/>
    <w:tbl>
      <w:tblPr>
        <w:tblW w:w="13840" w:type="dxa"/>
        <w:tblInd w:w="93" w:type="dxa"/>
        <w:tblLook w:val="04A0" w:firstRow="1" w:lastRow="0" w:firstColumn="1" w:lastColumn="0" w:noHBand="0" w:noVBand="1"/>
      </w:tblPr>
      <w:tblGrid>
        <w:gridCol w:w="1878"/>
        <w:gridCol w:w="3791"/>
        <w:gridCol w:w="1154"/>
        <w:gridCol w:w="1388"/>
        <w:gridCol w:w="2237"/>
        <w:gridCol w:w="3392"/>
      </w:tblGrid>
      <w:tr w:rsidR="008D30F7" w:rsidRPr="008D30F7" w:rsidTr="008D30F7">
        <w:trPr>
          <w:trHeight w:val="555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ตารางสอบ </w:t>
            </w:r>
            <w:proofErr w:type="spellStart"/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อัต</w:t>
            </w:r>
            <w:proofErr w:type="spellEnd"/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ลักษณ์ วิชาเทคโนโลยีสารสนเทศ</w:t>
            </w:r>
          </w:p>
        </w:tc>
      </w:tr>
      <w:tr w:rsidR="008D30F7" w:rsidRPr="008D30F7" w:rsidTr="008D30F7">
        <w:trPr>
          <w:trHeight w:val="555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นักศึกษา รหัส </w:t>
            </w: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57</w:t>
            </w:r>
          </w:p>
        </w:tc>
      </w:tr>
      <w:tr w:rsidR="008D30F7" w:rsidRPr="008D30F7" w:rsidTr="008D30F7">
        <w:trPr>
          <w:trHeight w:val="55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กลุ่มพื้นฐาน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ห้องสอบ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วันสอบ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เวลาสอบ</w:t>
            </w:r>
          </w:p>
        </w:tc>
      </w:tr>
      <w:tr w:rsidR="008D30F7" w:rsidRPr="008D30F7" w:rsidTr="008D30F7">
        <w:trPr>
          <w:trHeight w:val="55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157346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รัฐ</w:t>
            </w:r>
            <w:proofErr w:type="spellStart"/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ประศาสน</w:t>
            </w:r>
            <w:proofErr w:type="spellEnd"/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ศาสตร์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38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25-301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>24-</w:t>
            </w: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พ.ค.-</w:t>
            </w: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>59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 xml:space="preserve">10.30 - 12.30 </w:t>
            </w: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น.</w:t>
            </w:r>
          </w:p>
        </w:tc>
      </w:tr>
      <w:tr w:rsidR="008D30F7" w:rsidRPr="008D30F7" w:rsidTr="008D30F7">
        <w:trPr>
          <w:trHeight w:val="55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157315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การพัฒนาชุมชน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34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25-302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157345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นิเทศศาสตร์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37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25-401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157331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วิทยาศาสตร์สิ่งแวดล้อม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25-402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157337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การพัฒนาชุมชน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25-404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157323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รัฐ</w:t>
            </w:r>
            <w:proofErr w:type="spellStart"/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ประศาสน</w:t>
            </w:r>
            <w:proofErr w:type="spellEnd"/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ศาสตร์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25-405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157341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คอมพิวเตอร์ธุรกิจ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25-604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157349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การตลาด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25-605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157351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ฟิสิกส์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25-605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157352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การจัดการธุรกิจท่องเที่ยว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25-605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157322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รัฐ</w:t>
            </w:r>
            <w:proofErr w:type="spellStart"/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ประศาสน</w:t>
            </w:r>
            <w:proofErr w:type="spellEnd"/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ศาสตร์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25-606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8D30F7" w:rsidRDefault="008D30F7"/>
    <w:p w:rsidR="008D30F7" w:rsidRDefault="008D30F7"/>
    <w:tbl>
      <w:tblPr>
        <w:tblW w:w="13840" w:type="dxa"/>
        <w:tblInd w:w="93" w:type="dxa"/>
        <w:tblLook w:val="04A0" w:firstRow="1" w:lastRow="0" w:firstColumn="1" w:lastColumn="0" w:noHBand="0" w:noVBand="1"/>
      </w:tblPr>
      <w:tblGrid>
        <w:gridCol w:w="1852"/>
        <w:gridCol w:w="4232"/>
        <w:gridCol w:w="1139"/>
        <w:gridCol w:w="1369"/>
        <w:gridCol w:w="2207"/>
        <w:gridCol w:w="3041"/>
      </w:tblGrid>
      <w:tr w:rsidR="008D30F7" w:rsidRPr="008D30F7" w:rsidTr="008D30F7">
        <w:trPr>
          <w:trHeight w:val="555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ตารางสอบ </w:t>
            </w:r>
            <w:proofErr w:type="spellStart"/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อัต</w:t>
            </w:r>
            <w:proofErr w:type="spellEnd"/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ลักษณ์ วิชาเทคโนโลยีสารสนเทศ</w:t>
            </w: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นักศึกษา รหัส </w:t>
            </w: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57</w:t>
            </w:r>
          </w:p>
        </w:tc>
      </w:tr>
      <w:tr w:rsidR="008D30F7" w:rsidRPr="008D30F7" w:rsidTr="008D30F7">
        <w:trPr>
          <w:trHeight w:val="55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กลุ่มพื้นฐาน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ห้องสอบ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วันสอบ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เวลาสอบ</w:t>
            </w:r>
          </w:p>
        </w:tc>
      </w:tr>
      <w:tr w:rsidR="008D30F7" w:rsidRPr="008D30F7" w:rsidTr="008D30F7">
        <w:trPr>
          <w:trHeight w:val="5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157314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การพัฒนาชุมชน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25-301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>25-</w:t>
            </w: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พ.ค.-</w:t>
            </w: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>59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 xml:space="preserve">08.30-10.00 </w:t>
            </w: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น.</w:t>
            </w:r>
          </w:p>
        </w:tc>
      </w:tr>
      <w:tr w:rsidR="008D30F7" w:rsidRPr="008D30F7" w:rsidTr="008D30F7">
        <w:trPr>
          <w:trHeight w:val="5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157709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การสอนอิสลาม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25-302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157324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รัฐ</w:t>
            </w:r>
            <w:proofErr w:type="spellStart"/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ประศาสน</w:t>
            </w:r>
            <w:proofErr w:type="spellEnd"/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ศาสตร์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25-401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157712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ภาษาอังกฤษและเทคโนโลยีฯ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25-402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ออกแบบนวัตกรรมทัศนศิลป์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25-404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157710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พลศึกษาและสุขศึกษา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25-405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157711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การประถมศึกษา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25-405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157347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ชีววิทยา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25-601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157350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เศรษฐศาสตร์ธุรกิจ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25-601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157338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การตลาด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25-604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157328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ฟิสิกส์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25-605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157339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การบัญชี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25-605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157342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คอมพิวเตอร์ธุรกิจ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25-605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5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157344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การจัดการธุรกิจท่องเที่ยว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25-606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8D30F7" w:rsidRDefault="008D30F7"/>
    <w:tbl>
      <w:tblPr>
        <w:tblW w:w="13840" w:type="dxa"/>
        <w:tblInd w:w="93" w:type="dxa"/>
        <w:tblLook w:val="04A0" w:firstRow="1" w:lastRow="0" w:firstColumn="1" w:lastColumn="0" w:noHBand="0" w:noVBand="1"/>
      </w:tblPr>
      <w:tblGrid>
        <w:gridCol w:w="1960"/>
        <w:gridCol w:w="3681"/>
        <w:gridCol w:w="1203"/>
        <w:gridCol w:w="1447"/>
        <w:gridCol w:w="2334"/>
        <w:gridCol w:w="3215"/>
      </w:tblGrid>
      <w:tr w:rsidR="008D30F7" w:rsidRPr="008D30F7" w:rsidTr="008D30F7">
        <w:trPr>
          <w:trHeight w:val="555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ตารางสอบ </w:t>
            </w:r>
            <w:proofErr w:type="spellStart"/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อัต</w:t>
            </w:r>
            <w:proofErr w:type="spellEnd"/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ลักษณ์ วิชาเทคโนโลยีสารสนเทศ</w:t>
            </w:r>
          </w:p>
        </w:tc>
      </w:tr>
      <w:tr w:rsidR="008D30F7" w:rsidRPr="008D30F7" w:rsidTr="008D30F7">
        <w:trPr>
          <w:trHeight w:val="555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นักศึกษา รหัส </w:t>
            </w: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57</w:t>
            </w:r>
          </w:p>
        </w:tc>
      </w:tr>
      <w:tr w:rsidR="008D30F7" w:rsidRPr="008D30F7" w:rsidTr="008D30F7">
        <w:trPr>
          <w:trHeight w:val="5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กลุ่มพื้นฐาน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ห้องสอบ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วันสอบ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เวลาสอบ</w:t>
            </w:r>
          </w:p>
        </w:tc>
      </w:tr>
      <w:tr w:rsidR="008D30F7" w:rsidRPr="008D30F7" w:rsidTr="008D30F7">
        <w:trPr>
          <w:trHeight w:val="4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157319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ภาษาจีน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25-301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>25-</w:t>
            </w: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พ.ค.-</w:t>
            </w: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>59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 xml:space="preserve">10.30-12.30 </w:t>
            </w:r>
            <w:r w:rsidRPr="008D30F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น.</w:t>
            </w:r>
          </w:p>
        </w:tc>
      </w:tr>
      <w:tr w:rsidR="008D30F7" w:rsidRPr="008D30F7" w:rsidTr="008D30F7">
        <w:trPr>
          <w:trHeight w:val="4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157340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การบัญชี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25-302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4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157343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เศรษฐศาสตร์ธุรกิจ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25-601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4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157348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วิทยาศาสตร์สิ่งแวดล้อม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25-601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4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157329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ชีววิทยา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25-605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30F7" w:rsidRPr="008D30F7" w:rsidTr="008D30F7">
        <w:trPr>
          <w:trHeight w:val="4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157333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เทคโนโลยีสารสนเทศ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7" w:rsidRPr="008D30F7" w:rsidRDefault="008D30F7" w:rsidP="008D3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D30F7">
              <w:rPr>
                <w:rFonts w:ascii="TH SarabunPSK" w:eastAsia="Times New Roman" w:hAnsi="TH SarabunPSK" w:cs="TH SarabunPSK"/>
                <w:sz w:val="36"/>
                <w:szCs w:val="36"/>
              </w:rPr>
              <w:t>25-605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F7" w:rsidRPr="008D30F7" w:rsidRDefault="008D30F7" w:rsidP="008D30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8D30F7" w:rsidRDefault="008D30F7">
      <w:bookmarkStart w:id="0" w:name="_GoBack"/>
      <w:bookmarkEnd w:id="0"/>
    </w:p>
    <w:sectPr w:rsidR="008D30F7" w:rsidSect="008D30F7">
      <w:pgSz w:w="16838" w:h="11906" w:orient="landscape"/>
      <w:pgMar w:top="144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F7"/>
    <w:rsid w:val="008D30F7"/>
    <w:rsid w:val="00C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IT-SHOP</dc:creator>
  <cp:lastModifiedBy>IT-SHOP</cp:lastModifiedBy>
  <cp:revision>1</cp:revision>
  <dcterms:created xsi:type="dcterms:W3CDTF">2016-04-20T15:02:00Z</dcterms:created>
  <dcterms:modified xsi:type="dcterms:W3CDTF">2016-04-20T15:04:00Z</dcterms:modified>
</cp:coreProperties>
</file>